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E71" w:rsidRPr="00636C5B" w:rsidRDefault="007F7E71" w:rsidP="007F7E71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«Согласовано»</w:t>
      </w:r>
    </w:p>
    <w:p w:rsidR="007F7E71" w:rsidRPr="00636C5B" w:rsidRDefault="007F7E71" w:rsidP="007F7E71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Председатель профкома</w:t>
      </w:r>
    </w:p>
    <w:p w:rsidR="007F7E71" w:rsidRPr="00636C5B" w:rsidRDefault="00691DBC" w:rsidP="007F7E71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Кабанова Е.В.</w:t>
      </w:r>
    </w:p>
    <w:p w:rsidR="007F7E71" w:rsidRPr="00636C5B" w:rsidRDefault="007F7E71" w:rsidP="007F7E7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«Утверждаю»  / «Раслыйм»</w:t>
      </w:r>
    </w:p>
    <w:p w:rsidR="007F7E71" w:rsidRPr="00636C5B" w:rsidRDefault="007F7E71" w:rsidP="007F7E7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Директор ДПЦ «Молодость» /  «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Яшьлек</w:t>
      </w:r>
      <w:proofErr w:type="spellEnd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Балалар</w:t>
      </w:r>
      <w:proofErr w:type="spellEnd"/>
      <w:r w:rsidR="002668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həм</w:t>
      </w:r>
      <w:proofErr w:type="spellEnd"/>
      <w:r w:rsidR="002668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яшь</w:t>
      </w:r>
      <w:proofErr w:type="spellEnd"/>
      <w:r w:rsidR="002668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үсмерлə</w:t>
      </w:r>
      <w:proofErr w:type="gram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="002668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үзəге</w:t>
      </w:r>
      <w:proofErr w:type="spellEnd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 xml:space="preserve"> директоры</w:t>
      </w:r>
    </w:p>
    <w:p w:rsidR="007F7E71" w:rsidRPr="00636C5B" w:rsidRDefault="007F7E71" w:rsidP="007F7E71">
      <w:pPr>
        <w:tabs>
          <w:tab w:val="left" w:pos="4355"/>
          <w:tab w:val="right" w:pos="1457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  <w:sectPr w:rsidR="007F7E71" w:rsidRPr="00636C5B" w:rsidSect="00D575AA">
          <w:pgSz w:w="16838" w:h="11906" w:orient="landscape"/>
          <w:pgMar w:top="567" w:right="1134" w:bottom="568" w:left="1134" w:header="708" w:footer="708" w:gutter="0"/>
          <w:cols w:num="2" w:space="708"/>
          <w:docGrid w:linePitch="360"/>
        </w:sectPr>
      </w:pP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spellStart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>Кубасова</w:t>
      </w:r>
      <w:proofErr w:type="spellEnd"/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 xml:space="preserve"> А.А.</w:t>
      </w:r>
      <w:r w:rsidRPr="00636C5B">
        <w:rPr>
          <w:rFonts w:ascii="Times New Roman" w:eastAsia="Times New Roman" w:hAnsi="Times New Roman" w:cs="Times New Roman"/>
          <w:b/>
          <w:sz w:val="24"/>
          <w:szCs w:val="24"/>
        </w:rPr>
        <w:tab/>
        <w:t>А.А</w:t>
      </w:r>
      <w:r w:rsidRPr="00636C5B">
        <w:rPr>
          <w:rFonts w:ascii="Times New Roman" w:hAnsi="Times New Roman" w:cs="Times New Roman"/>
          <w:b/>
          <w:sz w:val="24"/>
          <w:szCs w:val="24"/>
        </w:rPr>
        <w:t>.</w:t>
      </w:r>
      <w:r w:rsidR="007E167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E1678">
        <w:rPr>
          <w:rFonts w:ascii="Times New Roman" w:eastAsia="Times New Roman" w:hAnsi="Times New Roman" w:cs="Times New Roman"/>
          <w:b/>
          <w:sz w:val="24"/>
          <w:szCs w:val="24"/>
        </w:rPr>
        <w:t>Кубасо</w:t>
      </w:r>
      <w:proofErr w:type="spellEnd"/>
    </w:p>
    <w:p w:rsidR="007F7E71" w:rsidRPr="00636C5B" w:rsidRDefault="000E08EB" w:rsidP="000E08E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</w:t>
      </w:r>
      <w:r w:rsidR="007F7E71" w:rsidRPr="00636C5B">
        <w:rPr>
          <w:rFonts w:ascii="Times New Roman" w:hAnsi="Times New Roman" w:cs="Times New Roman"/>
          <w:b/>
          <w:sz w:val="24"/>
          <w:szCs w:val="24"/>
        </w:rPr>
        <w:t>РАСПИСАНИЕ ДЕТСКОГО (ПОДРОСТКОВОГО) ЦЕНТРА «МОЛОДОСТЬ»</w:t>
      </w:r>
      <w:r w:rsidR="007E16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73CB">
        <w:rPr>
          <w:rFonts w:ascii="Times New Roman" w:hAnsi="Times New Roman" w:cs="Times New Roman"/>
          <w:b/>
          <w:sz w:val="24"/>
          <w:szCs w:val="24"/>
        </w:rPr>
        <w:t>НА 2020</w:t>
      </w:r>
      <w:r w:rsidR="007F7E71">
        <w:rPr>
          <w:rFonts w:ascii="Times New Roman" w:hAnsi="Times New Roman" w:cs="Times New Roman"/>
          <w:b/>
          <w:sz w:val="24"/>
          <w:szCs w:val="24"/>
        </w:rPr>
        <w:t>–</w:t>
      </w:r>
      <w:r w:rsidR="00F773CB">
        <w:rPr>
          <w:rFonts w:ascii="Times New Roman" w:hAnsi="Times New Roman" w:cs="Times New Roman"/>
          <w:b/>
          <w:sz w:val="24"/>
          <w:szCs w:val="24"/>
        </w:rPr>
        <w:t>2021</w:t>
      </w:r>
      <w:r w:rsidR="007F7E71" w:rsidRPr="00636C5B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F323A8" w:rsidRDefault="00F773CB" w:rsidP="00F323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2020-2021</w:t>
      </w:r>
      <w:r w:rsidR="007F7E71" w:rsidRPr="00636C5B">
        <w:rPr>
          <w:rFonts w:ascii="Times New Roman" w:hAnsi="Times New Roman" w:cs="Times New Roman"/>
          <w:b/>
          <w:sz w:val="24"/>
          <w:szCs w:val="24"/>
        </w:rPr>
        <w:t xml:space="preserve"> НЧЫ УКУ ЕЛЫНА  ТҮГƏ</w:t>
      </w:r>
      <w:proofErr w:type="gramStart"/>
      <w:r w:rsidR="007F7E71" w:rsidRPr="00636C5B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7F7E71" w:rsidRPr="00636C5B">
        <w:rPr>
          <w:rFonts w:ascii="Times New Roman" w:hAnsi="Times New Roman" w:cs="Times New Roman"/>
          <w:b/>
          <w:sz w:val="24"/>
          <w:szCs w:val="24"/>
        </w:rPr>
        <w:t>ƏКЛƏР ЭШЕ ЧЕЛТƏРЕ</w:t>
      </w:r>
    </w:p>
    <w:p w:rsidR="007F547F" w:rsidRPr="00636C5B" w:rsidRDefault="007F547F" w:rsidP="00F323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платным дополнительным образовательным услугам</w:t>
      </w:r>
    </w:p>
    <w:tbl>
      <w:tblPr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92"/>
        <w:gridCol w:w="1578"/>
        <w:gridCol w:w="1942"/>
        <w:gridCol w:w="1701"/>
        <w:gridCol w:w="1701"/>
        <w:gridCol w:w="1701"/>
        <w:gridCol w:w="1701"/>
        <w:gridCol w:w="1418"/>
        <w:gridCol w:w="1559"/>
      </w:tblGrid>
      <w:tr w:rsidR="00F773CB" w:rsidRPr="00B0532E" w:rsidTr="00F323A8">
        <w:trPr>
          <w:trHeight w:val="1395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 / </w:t>
            </w:r>
            <w:proofErr w:type="spellStart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укытучы</w:t>
            </w:r>
            <w:proofErr w:type="spellEnd"/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объединения / т</w:t>
            </w:r>
            <w:r w:rsidRPr="00B053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гə</w:t>
            </w:r>
            <w:proofErr w:type="gramStart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əклəрисемлеге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 /</w:t>
            </w:r>
          </w:p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B053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proofErr w:type="spellStart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шəмбе</w:t>
            </w:r>
            <w:proofErr w:type="spellEnd"/>
          </w:p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Вторник / сишəмбе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/ </w:t>
            </w:r>
            <w:proofErr w:type="gramStart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əршəмбе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ind w:firstLine="12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/ </w:t>
            </w:r>
            <w:proofErr w:type="gramStart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əнҗешəмбе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Пятница / җомга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Суббота / шимбə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B0532E" w:rsidRDefault="00F773CB" w:rsidP="003F6CD7">
            <w:pPr>
              <w:tabs>
                <w:tab w:val="left" w:pos="252"/>
                <w:tab w:val="left" w:pos="300"/>
                <w:tab w:val="left" w:pos="1332"/>
              </w:tabs>
              <w:spacing w:after="0" w:line="240" w:lineRule="auto"/>
              <w:ind w:hanging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32E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 / якшəмбе</w:t>
            </w:r>
          </w:p>
        </w:tc>
      </w:tr>
      <w:tr w:rsidR="00F773CB" w:rsidRPr="004A7F20" w:rsidTr="00F323A8">
        <w:trPr>
          <w:trHeight w:val="214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Ризаева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Э.В.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Акробатика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C75E3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16.30-17</w:t>
            </w:r>
            <w:r w:rsidR="00F773CB">
              <w:rPr>
                <w:rFonts w:ascii="Times New Roman" w:hAnsi="Times New Roman" w:cs="Times New Roman"/>
                <w:b/>
              </w:rPr>
              <w:t>.30</w:t>
            </w:r>
          </w:p>
          <w:p w:rsidR="00F773CB" w:rsidRPr="004A7F20" w:rsidRDefault="00F773CB" w:rsidP="00C75E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1FAE" w:rsidRDefault="001C1FAE" w:rsidP="004024B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  <w:p w:rsidR="00F773CB" w:rsidRDefault="00C75E39" w:rsidP="004024B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14.30-15</w:t>
            </w:r>
            <w:r w:rsidR="00F773CB">
              <w:rPr>
                <w:rFonts w:ascii="Times New Roman" w:hAnsi="Times New Roman" w:cs="Times New Roman"/>
                <w:b/>
              </w:rPr>
              <w:t>.30</w:t>
            </w:r>
          </w:p>
          <w:p w:rsidR="001C1FAE" w:rsidRDefault="001C1FAE" w:rsidP="001C1FAE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17.30-18.30</w:t>
            </w:r>
          </w:p>
          <w:p w:rsidR="00F773CB" w:rsidRPr="004A7F20" w:rsidRDefault="00F773CB" w:rsidP="00C75E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C75E39" w:rsidP="00C75E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12.30-13</w:t>
            </w:r>
            <w:r w:rsidR="001C1FAE">
              <w:rPr>
                <w:rFonts w:ascii="Times New Roman" w:hAnsi="Times New Roman" w:cs="Times New Roman"/>
                <w:b/>
              </w:rPr>
              <w:t>.30</w:t>
            </w:r>
          </w:p>
          <w:p w:rsidR="00C75E39" w:rsidRPr="004A7F20" w:rsidRDefault="00C75E39" w:rsidP="00C75E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18.30-19.30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C75E39" w:rsidP="00C75E39">
            <w:pPr>
              <w:pStyle w:val="a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14.30-15</w:t>
            </w:r>
            <w:r w:rsidR="00F773CB">
              <w:rPr>
                <w:rFonts w:ascii="Times New Roman" w:hAnsi="Times New Roman" w:cs="Times New Roman"/>
                <w:b/>
              </w:rPr>
              <w:t>.30</w:t>
            </w:r>
          </w:p>
          <w:p w:rsidR="001C1FAE" w:rsidRDefault="001C1FAE" w:rsidP="001C1FAE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17.30-18.30</w:t>
            </w:r>
          </w:p>
          <w:p w:rsidR="001C1FAE" w:rsidRDefault="001C1FAE" w:rsidP="001C1FAE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1C1FAE" w:rsidRDefault="001C1FAE" w:rsidP="001C1FAE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  <w:p w:rsidR="001C1FAE" w:rsidRDefault="001C1FAE" w:rsidP="001C1FAE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  <w:p w:rsidR="00F773CB" w:rsidRDefault="00F773CB" w:rsidP="004024BB">
            <w:pPr>
              <w:pStyle w:val="a7"/>
              <w:rPr>
                <w:rFonts w:ascii="Times New Roman" w:hAnsi="Times New Roman" w:cs="Times New Roman"/>
                <w:b/>
              </w:rPr>
            </w:pPr>
          </w:p>
          <w:p w:rsidR="00F773CB" w:rsidRPr="004A7F20" w:rsidRDefault="00F773CB" w:rsidP="004024BB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75E39" w:rsidRPr="004A7F20" w:rsidRDefault="00C75E39" w:rsidP="00C75E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16.30-17</w:t>
            </w:r>
            <w:r w:rsidR="008C0D18">
              <w:rPr>
                <w:rFonts w:ascii="Times New Roman" w:hAnsi="Times New Roman" w:cs="Times New Roman"/>
                <w:b/>
              </w:rPr>
              <w:t xml:space="preserve">.30 </w:t>
            </w:r>
          </w:p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73CB" w:rsidRPr="004A7F20" w:rsidRDefault="00C75E39" w:rsidP="00826C3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17.30-18.30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 хореографии</w:t>
            </w:r>
          </w:p>
        </w:tc>
      </w:tr>
      <w:tr w:rsidR="00F773CB" w:rsidRPr="004A7F20" w:rsidTr="00F323A8">
        <w:trPr>
          <w:trHeight w:val="875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Ризаева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Э.В.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Хореография 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E7742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18.30-19.30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E7742" w:rsidP="00AD606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19.30-20.30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 хореографии</w:t>
            </w:r>
          </w:p>
        </w:tc>
      </w:tr>
      <w:tr w:rsidR="002C14F2" w:rsidRPr="004A7F20" w:rsidTr="00F323A8">
        <w:trPr>
          <w:trHeight w:val="846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Ризаева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Э.В.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Фитнес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Pr="004A7F20" w:rsidRDefault="00AD606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19.30-20.30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AD606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19.30-20.30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4024BB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Pr="004A7F20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2C14F2" w:rsidRDefault="00AD606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 хореографии</w:t>
            </w:r>
          </w:p>
        </w:tc>
      </w:tr>
      <w:tr w:rsidR="002C14F2" w:rsidRPr="004A7F20" w:rsidTr="008C0D18">
        <w:trPr>
          <w:trHeight w:val="101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А.Ф.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Вокал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Pr="004A7F20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8B1943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17.10-18.10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4024BB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Pr="004A7F20" w:rsidRDefault="008B1943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16.10-17.10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C14F2" w:rsidRDefault="002C14F2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2C14F2" w:rsidRDefault="00AD606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 вокала</w:t>
            </w:r>
          </w:p>
        </w:tc>
      </w:tr>
      <w:tr w:rsidR="00F773CB" w:rsidRPr="004A7F20" w:rsidTr="00F64E8E">
        <w:trPr>
          <w:trHeight w:val="101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F773C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Васильева Э.И.</w:t>
            </w:r>
          </w:p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1154B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Студия «АРТ»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1154B9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16.30-17.0</w:t>
            </w:r>
            <w:r w:rsidR="00F323A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1154B9" w:rsidP="00F323A8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16.30-17.0</w:t>
            </w:r>
            <w:r w:rsidR="00F323A8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Pr="004A7F20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73CB" w:rsidRDefault="00F773CB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F773CB" w:rsidRDefault="001154B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114</w:t>
            </w:r>
            <w:r w:rsidR="002C14F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2C14F2">
              <w:rPr>
                <w:rFonts w:ascii="Times New Roman" w:hAnsi="Times New Roman" w:cs="Times New Roman"/>
                <w:b/>
              </w:rPr>
              <w:t>каб</w:t>
            </w:r>
            <w:proofErr w:type="spellEnd"/>
            <w:r w:rsidR="002C14F2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F64E8E" w:rsidRPr="004A7F20" w:rsidTr="00F64E8E">
        <w:trPr>
          <w:trHeight w:val="101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F773C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Гришина Д.Н.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Акробатика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Pr="004A7F20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F323A8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7C1D7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13.00-14.00</w:t>
            </w:r>
          </w:p>
          <w:p w:rsidR="007C1D79" w:rsidRPr="004A7F20" w:rsidRDefault="007C1D7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14.00-15.00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F64E8E" w:rsidRDefault="007C1D7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кабинет</w:t>
            </w:r>
          </w:p>
        </w:tc>
      </w:tr>
      <w:tr w:rsidR="00F64E8E" w:rsidRPr="004A7F20" w:rsidTr="00F64E8E">
        <w:trPr>
          <w:trHeight w:val="101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F773C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Гришина Д.Н.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Хореография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Pr="004A7F20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7C1D79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17.00-18.00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7C1D79" w:rsidP="00F323A8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17.00-18.00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Pr="004A7F20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F64E8E" w:rsidRDefault="007C1D7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кабинет</w:t>
            </w:r>
          </w:p>
        </w:tc>
      </w:tr>
      <w:tr w:rsidR="00F64E8E" w:rsidRPr="004A7F20" w:rsidTr="008C0D18">
        <w:trPr>
          <w:trHeight w:val="1012"/>
        </w:trPr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F64E8E" w:rsidP="00F773CB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Гришина Д.Н.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Фитнес</w:t>
            </w:r>
          </w:p>
        </w:tc>
        <w:tc>
          <w:tcPr>
            <w:tcW w:w="1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Pr="004A7F20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7C1D79" w:rsidP="00E70B3C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18.30-19.30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7C1D79" w:rsidP="00F323A8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18.30-19.30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Pr="004A7F20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F64E8E" w:rsidRDefault="00F64E8E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F64E8E" w:rsidRDefault="007C1D79" w:rsidP="003F6CD7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кабинет</w:t>
            </w:r>
            <w:bookmarkStart w:id="0" w:name="_GoBack"/>
            <w:bookmarkEnd w:id="0"/>
          </w:p>
        </w:tc>
      </w:tr>
    </w:tbl>
    <w:p w:rsidR="00317B9E" w:rsidRPr="004A7F20" w:rsidRDefault="00317B9E" w:rsidP="007E1678">
      <w:pPr>
        <w:spacing w:after="0"/>
        <w:rPr>
          <w:rFonts w:ascii="Times New Roman" w:hAnsi="Times New Roman" w:cs="Times New Roman"/>
        </w:rPr>
      </w:pPr>
    </w:p>
    <w:sectPr w:rsidR="00317B9E" w:rsidRPr="004A7F20" w:rsidSect="007A3E18">
      <w:type w:val="continuous"/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71"/>
    <w:rsid w:val="0000447C"/>
    <w:rsid w:val="000076F8"/>
    <w:rsid w:val="00016C44"/>
    <w:rsid w:val="00024F49"/>
    <w:rsid w:val="0003480A"/>
    <w:rsid w:val="0008088A"/>
    <w:rsid w:val="0008699E"/>
    <w:rsid w:val="000D5A5A"/>
    <w:rsid w:val="000E08EB"/>
    <w:rsid w:val="000F567F"/>
    <w:rsid w:val="0010028E"/>
    <w:rsid w:val="00111550"/>
    <w:rsid w:val="001154B9"/>
    <w:rsid w:val="0011565A"/>
    <w:rsid w:val="001265EB"/>
    <w:rsid w:val="00170C78"/>
    <w:rsid w:val="001841E9"/>
    <w:rsid w:val="0019478C"/>
    <w:rsid w:val="001A7841"/>
    <w:rsid w:val="001B5B66"/>
    <w:rsid w:val="001C1920"/>
    <w:rsid w:val="001C1FAE"/>
    <w:rsid w:val="001C4B70"/>
    <w:rsid w:val="001E5873"/>
    <w:rsid w:val="002019B1"/>
    <w:rsid w:val="00201A9D"/>
    <w:rsid w:val="00235849"/>
    <w:rsid w:val="00237D20"/>
    <w:rsid w:val="0024264D"/>
    <w:rsid w:val="002427D9"/>
    <w:rsid w:val="002450E2"/>
    <w:rsid w:val="00256B39"/>
    <w:rsid w:val="00260D14"/>
    <w:rsid w:val="002654DE"/>
    <w:rsid w:val="002668B9"/>
    <w:rsid w:val="002718CE"/>
    <w:rsid w:val="002C14F2"/>
    <w:rsid w:val="002E07D2"/>
    <w:rsid w:val="002E5C2F"/>
    <w:rsid w:val="00302E49"/>
    <w:rsid w:val="00317B9E"/>
    <w:rsid w:val="00331C24"/>
    <w:rsid w:val="003344EA"/>
    <w:rsid w:val="00374EE9"/>
    <w:rsid w:val="003A4244"/>
    <w:rsid w:val="003A7258"/>
    <w:rsid w:val="003D128F"/>
    <w:rsid w:val="003E0753"/>
    <w:rsid w:val="003E0E6E"/>
    <w:rsid w:val="003F6CD7"/>
    <w:rsid w:val="004024BB"/>
    <w:rsid w:val="00475640"/>
    <w:rsid w:val="00482D6F"/>
    <w:rsid w:val="00495F23"/>
    <w:rsid w:val="004A080C"/>
    <w:rsid w:val="004A7F20"/>
    <w:rsid w:val="004B54E7"/>
    <w:rsid w:val="004C15C8"/>
    <w:rsid w:val="004D075B"/>
    <w:rsid w:val="004E2E55"/>
    <w:rsid w:val="004F17F1"/>
    <w:rsid w:val="00512C40"/>
    <w:rsid w:val="0052279E"/>
    <w:rsid w:val="0052373B"/>
    <w:rsid w:val="00534F63"/>
    <w:rsid w:val="005439A9"/>
    <w:rsid w:val="005A44EF"/>
    <w:rsid w:val="005E0FE5"/>
    <w:rsid w:val="006075E4"/>
    <w:rsid w:val="006200D3"/>
    <w:rsid w:val="00644EF5"/>
    <w:rsid w:val="006554C7"/>
    <w:rsid w:val="006737CD"/>
    <w:rsid w:val="00676258"/>
    <w:rsid w:val="00691DBC"/>
    <w:rsid w:val="006A18B1"/>
    <w:rsid w:val="00714103"/>
    <w:rsid w:val="00726848"/>
    <w:rsid w:val="00774549"/>
    <w:rsid w:val="00775EAB"/>
    <w:rsid w:val="007B097D"/>
    <w:rsid w:val="007C1D79"/>
    <w:rsid w:val="007D6FE5"/>
    <w:rsid w:val="007E1678"/>
    <w:rsid w:val="007F547F"/>
    <w:rsid w:val="007F7E71"/>
    <w:rsid w:val="00826C37"/>
    <w:rsid w:val="0084727C"/>
    <w:rsid w:val="00866713"/>
    <w:rsid w:val="008A434D"/>
    <w:rsid w:val="008B1943"/>
    <w:rsid w:val="008B6006"/>
    <w:rsid w:val="008C0D18"/>
    <w:rsid w:val="008D23A7"/>
    <w:rsid w:val="008D24EF"/>
    <w:rsid w:val="008E32AE"/>
    <w:rsid w:val="00901393"/>
    <w:rsid w:val="00940D5E"/>
    <w:rsid w:val="00951282"/>
    <w:rsid w:val="00970973"/>
    <w:rsid w:val="009F4A36"/>
    <w:rsid w:val="00A15CA2"/>
    <w:rsid w:val="00A25902"/>
    <w:rsid w:val="00AA2F90"/>
    <w:rsid w:val="00AA3B68"/>
    <w:rsid w:val="00AB42E6"/>
    <w:rsid w:val="00AD606B"/>
    <w:rsid w:val="00B00F6A"/>
    <w:rsid w:val="00B0532E"/>
    <w:rsid w:val="00B4720D"/>
    <w:rsid w:val="00B736E5"/>
    <w:rsid w:val="00B7498C"/>
    <w:rsid w:val="00B74CEC"/>
    <w:rsid w:val="00B92FB7"/>
    <w:rsid w:val="00BD1961"/>
    <w:rsid w:val="00BE14F7"/>
    <w:rsid w:val="00BE1ECD"/>
    <w:rsid w:val="00BF5790"/>
    <w:rsid w:val="00C12368"/>
    <w:rsid w:val="00C1682A"/>
    <w:rsid w:val="00C16A60"/>
    <w:rsid w:val="00C30CD3"/>
    <w:rsid w:val="00C3521E"/>
    <w:rsid w:val="00C364BB"/>
    <w:rsid w:val="00C413F2"/>
    <w:rsid w:val="00C4758F"/>
    <w:rsid w:val="00C75E39"/>
    <w:rsid w:val="00C91972"/>
    <w:rsid w:val="00CA4663"/>
    <w:rsid w:val="00CB2FD3"/>
    <w:rsid w:val="00CB4964"/>
    <w:rsid w:val="00CC76B2"/>
    <w:rsid w:val="00D003B7"/>
    <w:rsid w:val="00D14D42"/>
    <w:rsid w:val="00D6276C"/>
    <w:rsid w:val="00D63B2F"/>
    <w:rsid w:val="00D64873"/>
    <w:rsid w:val="00D900B2"/>
    <w:rsid w:val="00D95297"/>
    <w:rsid w:val="00DB4F2D"/>
    <w:rsid w:val="00E009D1"/>
    <w:rsid w:val="00E13550"/>
    <w:rsid w:val="00E70B3C"/>
    <w:rsid w:val="00E77C23"/>
    <w:rsid w:val="00E9227F"/>
    <w:rsid w:val="00E95DD0"/>
    <w:rsid w:val="00EB3B67"/>
    <w:rsid w:val="00EC251F"/>
    <w:rsid w:val="00EC4274"/>
    <w:rsid w:val="00ED1A3B"/>
    <w:rsid w:val="00EF718B"/>
    <w:rsid w:val="00F323A8"/>
    <w:rsid w:val="00F64E8E"/>
    <w:rsid w:val="00F761BA"/>
    <w:rsid w:val="00F773CB"/>
    <w:rsid w:val="00FC5A0E"/>
    <w:rsid w:val="00FD5DFE"/>
    <w:rsid w:val="00FE30F8"/>
    <w:rsid w:val="00FE7742"/>
    <w:rsid w:val="00FF2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semiHidden/>
    <w:rsid w:val="007F7E71"/>
  </w:style>
  <w:style w:type="paragraph" w:styleId="a4">
    <w:name w:val="header"/>
    <w:basedOn w:val="a"/>
    <w:link w:val="a3"/>
    <w:uiPriority w:val="99"/>
    <w:semiHidden/>
    <w:unhideWhenUsed/>
    <w:rsid w:val="007F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">
    <w:name w:val="Верхний колонтитул Знак1"/>
    <w:basedOn w:val="a0"/>
    <w:uiPriority w:val="99"/>
    <w:semiHidden/>
    <w:rsid w:val="007F7E71"/>
  </w:style>
  <w:style w:type="character" w:customStyle="1" w:styleId="a5">
    <w:name w:val="Нижний колонтитул Знак"/>
    <w:basedOn w:val="a0"/>
    <w:link w:val="a6"/>
    <w:uiPriority w:val="99"/>
    <w:semiHidden/>
    <w:rsid w:val="007F7E71"/>
  </w:style>
  <w:style w:type="paragraph" w:styleId="a6">
    <w:name w:val="footer"/>
    <w:basedOn w:val="a"/>
    <w:link w:val="a5"/>
    <w:uiPriority w:val="99"/>
    <w:semiHidden/>
    <w:unhideWhenUsed/>
    <w:rsid w:val="007F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uiPriority w:val="99"/>
    <w:semiHidden/>
    <w:rsid w:val="007F7E71"/>
  </w:style>
  <w:style w:type="paragraph" w:styleId="a7">
    <w:name w:val="No Spacing"/>
    <w:uiPriority w:val="1"/>
    <w:qFormat/>
    <w:rsid w:val="007F7E71"/>
    <w:pPr>
      <w:spacing w:after="0" w:line="240" w:lineRule="auto"/>
    </w:pPr>
  </w:style>
  <w:style w:type="table" w:styleId="a8">
    <w:name w:val="Table Grid"/>
    <w:basedOn w:val="a1"/>
    <w:uiPriority w:val="59"/>
    <w:rsid w:val="007F7E71"/>
    <w:pPr>
      <w:spacing w:after="0" w:line="240" w:lineRule="auto"/>
    </w:pPr>
    <w:rPr>
      <w:rFonts w:eastAsiaTheme="minorHAnsi"/>
      <w:lang w:val="tt-RU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semiHidden/>
    <w:rsid w:val="007F7E71"/>
  </w:style>
  <w:style w:type="paragraph" w:styleId="a4">
    <w:name w:val="header"/>
    <w:basedOn w:val="a"/>
    <w:link w:val="a3"/>
    <w:uiPriority w:val="99"/>
    <w:semiHidden/>
    <w:unhideWhenUsed/>
    <w:rsid w:val="007F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">
    <w:name w:val="Верхний колонтитул Знак1"/>
    <w:basedOn w:val="a0"/>
    <w:uiPriority w:val="99"/>
    <w:semiHidden/>
    <w:rsid w:val="007F7E71"/>
  </w:style>
  <w:style w:type="character" w:customStyle="1" w:styleId="a5">
    <w:name w:val="Нижний колонтитул Знак"/>
    <w:basedOn w:val="a0"/>
    <w:link w:val="a6"/>
    <w:uiPriority w:val="99"/>
    <w:semiHidden/>
    <w:rsid w:val="007F7E71"/>
  </w:style>
  <w:style w:type="paragraph" w:styleId="a6">
    <w:name w:val="footer"/>
    <w:basedOn w:val="a"/>
    <w:link w:val="a5"/>
    <w:uiPriority w:val="99"/>
    <w:semiHidden/>
    <w:unhideWhenUsed/>
    <w:rsid w:val="007F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uiPriority w:val="99"/>
    <w:semiHidden/>
    <w:rsid w:val="007F7E71"/>
  </w:style>
  <w:style w:type="paragraph" w:styleId="a7">
    <w:name w:val="No Spacing"/>
    <w:uiPriority w:val="1"/>
    <w:qFormat/>
    <w:rsid w:val="007F7E71"/>
    <w:pPr>
      <w:spacing w:after="0" w:line="240" w:lineRule="auto"/>
    </w:pPr>
  </w:style>
  <w:style w:type="table" w:styleId="a8">
    <w:name w:val="Table Grid"/>
    <w:basedOn w:val="a1"/>
    <w:uiPriority w:val="59"/>
    <w:rsid w:val="007F7E71"/>
    <w:pPr>
      <w:spacing w:after="0" w:line="240" w:lineRule="auto"/>
    </w:pPr>
    <w:rPr>
      <w:rFonts w:eastAsiaTheme="minorHAnsi"/>
      <w:lang w:val="tt-RU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15EEB-7C30-4290-A94D-0D49990DE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Молодость</cp:lastModifiedBy>
  <cp:revision>38</cp:revision>
  <cp:lastPrinted>2016-09-30T06:58:00Z</cp:lastPrinted>
  <dcterms:created xsi:type="dcterms:W3CDTF">2018-09-17T08:29:00Z</dcterms:created>
  <dcterms:modified xsi:type="dcterms:W3CDTF">2020-10-20T07:26:00Z</dcterms:modified>
</cp:coreProperties>
</file>